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7B5E" w:rsidR="0061148E" w:rsidRPr="00944D28" w:rsidRDefault="00677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574B" w:rsidR="0061148E" w:rsidRPr="004A7085" w:rsidRDefault="00677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9E03B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1BE7C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E0067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53462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7E18A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43CB9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221F" w:rsidR="00B87ED3" w:rsidRPr="00944D28" w:rsidRDefault="0067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39C1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934A7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A5EEA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A50B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2E1D3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13B9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C21F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0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D9C64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3B0D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BCFB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B71DB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7238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8ABE2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F4E4" w:rsidR="00B87ED3" w:rsidRPr="00944D28" w:rsidRDefault="0067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5C0E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83208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9A75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F395D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7C51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FF5FB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9A8AE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2D2D" w:rsidR="00B87ED3" w:rsidRPr="00944D28" w:rsidRDefault="0067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951E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CE49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0FA4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0B7F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7202E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72F2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DAD3B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55ED0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F630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52FC2" w:rsidR="00B87ED3" w:rsidRPr="00944D28" w:rsidRDefault="0067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E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2022-10-12T06:12:00.0000000Z</dcterms:modified>
</coreProperties>
</file>