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BBCC" w:rsidR="0061148E" w:rsidRPr="00944D28" w:rsidRDefault="00F37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0CE5" w:rsidR="0061148E" w:rsidRPr="004A7085" w:rsidRDefault="00F37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1692E" w:rsidR="00B87ED3" w:rsidRPr="00944D28" w:rsidRDefault="00F3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65D7A" w:rsidR="00B87ED3" w:rsidRPr="00944D28" w:rsidRDefault="00F3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8E8D1" w:rsidR="00B87ED3" w:rsidRPr="00944D28" w:rsidRDefault="00F3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5418E" w:rsidR="00B87ED3" w:rsidRPr="00944D28" w:rsidRDefault="00F3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DF354" w:rsidR="00B87ED3" w:rsidRPr="00944D28" w:rsidRDefault="00F3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97692" w:rsidR="00B87ED3" w:rsidRPr="00944D28" w:rsidRDefault="00F3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F6201" w:rsidR="00B87ED3" w:rsidRPr="00944D28" w:rsidRDefault="00F3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0DCF5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1DD13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822F1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13360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4C355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9982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BA00A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B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1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C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6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816F5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C0857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8C7D5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6B709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696D0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BD84D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79E2A" w:rsidR="00B87ED3" w:rsidRPr="00944D28" w:rsidRDefault="00F3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6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82251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8992E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8763A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41CFA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CEA0F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BB5A0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FD10A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A1FE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3E3B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2A7A7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49753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5F6C5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8F0D1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E317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9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74744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C2FCD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96C25" w:rsidR="00B87ED3" w:rsidRPr="00944D28" w:rsidRDefault="00F3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0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E0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3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1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D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