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103C" w:rsidR="0061148E" w:rsidRPr="00944D28" w:rsidRDefault="0076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AE43" w:rsidR="0061148E" w:rsidRPr="004A7085" w:rsidRDefault="0076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A834B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0D421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0F01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FE0E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F66B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A27A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4D9A5" w:rsidR="00B87ED3" w:rsidRPr="00944D28" w:rsidRDefault="007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DBB5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A966D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038A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C717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A3665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02E9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81119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625F" w:rsidR="00B87ED3" w:rsidRPr="00944D28" w:rsidRDefault="0076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DE39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7444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E7C0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7C6FB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D843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D867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C996" w:rsidR="00B87ED3" w:rsidRPr="00944D28" w:rsidRDefault="007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7521B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997A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66E8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1C62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C368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6B0BA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4654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8116C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00445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CB7E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7C5A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1081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3462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437E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CD55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423A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FD36" w:rsidR="00B87ED3" w:rsidRPr="00944D28" w:rsidRDefault="007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7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B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E4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2022-10-12T05:30:00.0000000Z</dcterms:modified>
</coreProperties>
</file>