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8D89" w:rsidR="0061148E" w:rsidRPr="00944D28" w:rsidRDefault="001B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C5D1" w:rsidR="0061148E" w:rsidRPr="004A7085" w:rsidRDefault="001B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D11B8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A3DEB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0B3D8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3381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33E4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EA97A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E7E8" w:rsidR="00B87ED3" w:rsidRPr="00944D28" w:rsidRDefault="001B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B3E1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F6AF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25FB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A579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B46B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21780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A0DE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6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8A529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8DE6F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90B7A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6EEDD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E9EC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A400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453AA" w:rsidR="00B87ED3" w:rsidRPr="00944D28" w:rsidRDefault="001B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57508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C3B1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5D550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B53A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80321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F049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E08D1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8B513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41BC6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E4FD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0FC1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94FF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D4CA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0FBD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E254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53A95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CC3EF" w:rsidR="00B87ED3" w:rsidRPr="00944D28" w:rsidRDefault="001B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A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B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2022-10-12T03:38:00.0000000Z</dcterms:modified>
</coreProperties>
</file>