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2EC9B" w:rsidR="0061148E" w:rsidRPr="00944D28" w:rsidRDefault="00466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9E1D" w:rsidR="0061148E" w:rsidRPr="004A7085" w:rsidRDefault="00466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AA595" w:rsidR="00B87ED3" w:rsidRPr="00944D28" w:rsidRDefault="0046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1DFB2" w:rsidR="00B87ED3" w:rsidRPr="00944D28" w:rsidRDefault="0046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D596F" w:rsidR="00B87ED3" w:rsidRPr="00944D28" w:rsidRDefault="0046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68F82" w:rsidR="00B87ED3" w:rsidRPr="00944D28" w:rsidRDefault="0046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39456" w:rsidR="00B87ED3" w:rsidRPr="00944D28" w:rsidRDefault="0046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D94F6" w:rsidR="00B87ED3" w:rsidRPr="00944D28" w:rsidRDefault="0046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083B4" w:rsidR="00B87ED3" w:rsidRPr="00944D28" w:rsidRDefault="0046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958F3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014E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CD19A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8A3BD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5583E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2E85B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F9533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6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D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E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8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7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853CD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02856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4B85C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8A8A1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A298E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E5C0F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8DE11" w:rsidR="00B87ED3" w:rsidRPr="00944D28" w:rsidRDefault="0046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8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1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7A357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42FF1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DC025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04731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9987D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3355C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485B2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7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6D702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B8485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D024C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B9A36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F60E6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83D7F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EB88A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3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7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5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C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5007A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F8708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FE15" w:rsidR="00B87ED3" w:rsidRPr="00944D28" w:rsidRDefault="0046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E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8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5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BC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E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E7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