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E628" w:rsidR="0061148E" w:rsidRPr="00944D28" w:rsidRDefault="00412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F283" w:rsidR="0061148E" w:rsidRPr="004A7085" w:rsidRDefault="00412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D8801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E12E7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2E87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7F196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B035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DBF15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F652" w:rsidR="00B87ED3" w:rsidRPr="00944D28" w:rsidRDefault="004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7AD7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0D32C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ED88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EFC4C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39CE1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78CC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69959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B05E4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04D9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DFE7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7B0B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61DB5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9F93E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49E9" w:rsidR="00B87ED3" w:rsidRPr="00944D28" w:rsidRDefault="004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8A36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EC95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D2D7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8F6A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9760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AFC71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80DE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75CD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B8A3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8996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1B96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D87B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1765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0BA41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11E0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136A1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DA17C" w:rsidR="00B87ED3" w:rsidRPr="00944D28" w:rsidRDefault="004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A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B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C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C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D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2022-10-12T01:46:00.0000000Z</dcterms:modified>
</coreProperties>
</file>