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A515" w:rsidR="0061148E" w:rsidRPr="00944D28" w:rsidRDefault="000A2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E736" w:rsidR="0061148E" w:rsidRPr="004A7085" w:rsidRDefault="000A2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2E138" w:rsidR="00B87ED3" w:rsidRPr="00944D28" w:rsidRDefault="000A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49594" w:rsidR="00B87ED3" w:rsidRPr="00944D28" w:rsidRDefault="000A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20C1C" w:rsidR="00B87ED3" w:rsidRPr="00944D28" w:rsidRDefault="000A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F26A0" w:rsidR="00B87ED3" w:rsidRPr="00944D28" w:rsidRDefault="000A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EF32F" w:rsidR="00B87ED3" w:rsidRPr="00944D28" w:rsidRDefault="000A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59862" w:rsidR="00B87ED3" w:rsidRPr="00944D28" w:rsidRDefault="000A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66166" w:rsidR="00B87ED3" w:rsidRPr="00944D28" w:rsidRDefault="000A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E4320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05A38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76C2B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CFE91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FE549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96AC6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612F9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2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B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1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C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B24B2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A08D3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B5707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BBDF3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54003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8E78F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8DFAA" w:rsidR="00B87ED3" w:rsidRPr="00944D28" w:rsidRDefault="000A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B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2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D3D0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342C1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B607B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0D433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0122D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25105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65802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C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4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9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6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B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15A86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9B679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DC5F1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431BB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A0FDD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F77D1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B94D0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F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8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BB0D0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F4CA9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20E38" w:rsidR="00B87ED3" w:rsidRPr="00944D28" w:rsidRDefault="000A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9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1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3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F7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C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8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2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0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5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2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5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2022-10-12T01:17:00.0000000Z</dcterms:modified>
</coreProperties>
</file>