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3279" w:rsidR="0061148E" w:rsidRPr="00944D28" w:rsidRDefault="003A6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7820" w:rsidR="0061148E" w:rsidRPr="004A7085" w:rsidRDefault="003A6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80FB3" w:rsidR="00B87ED3" w:rsidRPr="00944D28" w:rsidRDefault="003A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F1A0A" w:rsidR="00B87ED3" w:rsidRPr="00944D28" w:rsidRDefault="003A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FE781" w:rsidR="00B87ED3" w:rsidRPr="00944D28" w:rsidRDefault="003A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3AE67" w:rsidR="00B87ED3" w:rsidRPr="00944D28" w:rsidRDefault="003A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BA9FB" w:rsidR="00B87ED3" w:rsidRPr="00944D28" w:rsidRDefault="003A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D4CB8" w:rsidR="00B87ED3" w:rsidRPr="00944D28" w:rsidRDefault="003A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937A5" w:rsidR="00B87ED3" w:rsidRPr="00944D28" w:rsidRDefault="003A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2A033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95D82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87544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2755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88E1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F4F0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9E082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8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EAAE" w:rsidR="00B87ED3" w:rsidRPr="00944D28" w:rsidRDefault="003A6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A2666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D0FA7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80A0E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318B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CE842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2503B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97789" w:rsidR="00B87ED3" w:rsidRPr="00944D28" w:rsidRDefault="003A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0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79954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855C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39958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4BBC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4EFEF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50E46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0B47F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C68B6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54AFD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6286A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FD59D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979E3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850E2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F6B9E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FC248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8A8B3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FB211" w:rsidR="00B87ED3" w:rsidRPr="00944D28" w:rsidRDefault="003A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2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1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0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3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3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2022-10-12T01:21:00.0000000Z</dcterms:modified>
</coreProperties>
</file>