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0597" w:rsidR="0061148E" w:rsidRPr="00944D28" w:rsidRDefault="00D55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9224" w:rsidR="0061148E" w:rsidRPr="004A7085" w:rsidRDefault="00D55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BFF8D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65E42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F0C5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DF946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ADAFB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4C75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C33FC" w:rsidR="00B87ED3" w:rsidRPr="00944D28" w:rsidRDefault="00D5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C640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6B09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7300F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2D47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FE91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D4246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2ED3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6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4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5991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E4146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41158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E1BB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0C7E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05E3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16A0" w:rsidR="00B87ED3" w:rsidRPr="00944D28" w:rsidRDefault="00D5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BBE4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E358F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5728A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212A9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0ABF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703C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29DD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E210A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C31E4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0D0F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97B5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7BAC2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02F24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2D8AD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A706B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6F87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DB505" w:rsidR="00B87ED3" w:rsidRPr="00944D28" w:rsidRDefault="00D5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1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6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BC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2022-10-12T01:12:00.0000000Z</dcterms:modified>
</coreProperties>
</file>