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56E4" w:rsidR="0061148E" w:rsidRPr="00944D28" w:rsidRDefault="00330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1B63" w:rsidR="0061148E" w:rsidRPr="004A7085" w:rsidRDefault="00330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8B023" w:rsidR="00B87ED3" w:rsidRPr="00944D28" w:rsidRDefault="0033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9F7D4" w:rsidR="00B87ED3" w:rsidRPr="00944D28" w:rsidRDefault="0033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C20E1" w:rsidR="00B87ED3" w:rsidRPr="00944D28" w:rsidRDefault="0033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927B5" w:rsidR="00B87ED3" w:rsidRPr="00944D28" w:rsidRDefault="0033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CCD26" w:rsidR="00B87ED3" w:rsidRPr="00944D28" w:rsidRDefault="0033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40E4A" w:rsidR="00B87ED3" w:rsidRPr="00944D28" w:rsidRDefault="0033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522B" w:rsidR="00B87ED3" w:rsidRPr="00944D28" w:rsidRDefault="0033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B42B8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F6E68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CCFBE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C96D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92CD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5649F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8C80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B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8BDB4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44D9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225EA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2769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6A75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8394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12A9" w:rsidR="00B87ED3" w:rsidRPr="00944D28" w:rsidRDefault="0033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D550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296ED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A496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6ECF8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A4329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DE838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9765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402A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12D08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7C51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041F9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DB0E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CA72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CB82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36238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A4ABB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04491" w:rsidR="00B87ED3" w:rsidRPr="00944D28" w:rsidRDefault="0033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C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F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E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7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2022-10-12T00:08:00.0000000Z</dcterms:modified>
</coreProperties>
</file>