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D90A" w:rsidR="0061148E" w:rsidRPr="00177744" w:rsidRDefault="00C94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6863" w:rsidR="0061148E" w:rsidRPr="00177744" w:rsidRDefault="00C94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A0836" w:rsidR="00983D57" w:rsidRPr="00177744" w:rsidRDefault="00C94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4568D" w:rsidR="00983D57" w:rsidRPr="00177744" w:rsidRDefault="00C94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30755" w:rsidR="00983D57" w:rsidRPr="00177744" w:rsidRDefault="00C94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D4CA7" w:rsidR="00983D57" w:rsidRPr="00177744" w:rsidRDefault="00C94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F7E55" w:rsidR="00983D57" w:rsidRPr="00177744" w:rsidRDefault="00C94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42DCE" w:rsidR="00983D57" w:rsidRPr="00177744" w:rsidRDefault="00C94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F5F74" w:rsidR="00983D57" w:rsidRPr="00177744" w:rsidRDefault="00C94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3BFE2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0476F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D0172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98103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6461A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E7819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41C16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5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1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D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7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C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2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6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0F28F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E7C08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BFC9D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A0951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38604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FC78D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2B331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6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9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6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4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9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7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1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9D3C5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21A1E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E1EEB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0F8C2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706E8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6EE6E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6302A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E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0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4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3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0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5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2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1E07D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344FB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183CC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37DB5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F9E4A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8D509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1715A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D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A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9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A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8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1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6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0D3CF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7F276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D5BBD" w:rsidR="00B87ED3" w:rsidRPr="00177744" w:rsidRDefault="00C94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8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53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FF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CF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A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D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5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B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F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2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D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0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