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C569" w:rsidR="0061148E" w:rsidRPr="00177744" w:rsidRDefault="00045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ECAA" w:rsidR="0061148E" w:rsidRPr="00177744" w:rsidRDefault="00045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64FA3" w:rsidR="00983D57" w:rsidRPr="00177744" w:rsidRDefault="0004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1E73C" w:rsidR="00983D57" w:rsidRPr="00177744" w:rsidRDefault="0004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EAD73" w:rsidR="00983D57" w:rsidRPr="00177744" w:rsidRDefault="0004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3908B" w:rsidR="00983D57" w:rsidRPr="00177744" w:rsidRDefault="0004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64BC8" w:rsidR="00983D57" w:rsidRPr="00177744" w:rsidRDefault="0004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40B01" w:rsidR="00983D57" w:rsidRPr="00177744" w:rsidRDefault="0004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E068C" w:rsidR="00983D57" w:rsidRPr="00177744" w:rsidRDefault="0004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64B46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F86C3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06F96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BB63B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C9E1D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25F7C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09E4C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C18B8" w:rsidR="00B87ED3" w:rsidRPr="00177744" w:rsidRDefault="00045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1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5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A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A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5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5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EA3EC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345FA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5AE0C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70B34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A2520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F2F70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CAE89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3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0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2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5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F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B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0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0C395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FCCB8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F83A3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4532D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83910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B8F89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29CF5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C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D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9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7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2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E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C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95177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E2EF6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EA8FD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E5813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CC428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B3C88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8099C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7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C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5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5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E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E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5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AEB03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C91DB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324BC" w:rsidR="00B87ED3" w:rsidRPr="00177744" w:rsidRDefault="0004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78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6C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DE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46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6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4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5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1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4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0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3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2022-10-12T21:24:00.0000000Z</dcterms:modified>
</coreProperties>
</file>