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C640" w:rsidR="0061148E" w:rsidRPr="00177744" w:rsidRDefault="00B74C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2C02" w:rsidR="0061148E" w:rsidRPr="00177744" w:rsidRDefault="00B74C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E3C2A" w:rsidR="00983D57" w:rsidRPr="00177744" w:rsidRDefault="00B7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86014" w:rsidR="00983D57" w:rsidRPr="00177744" w:rsidRDefault="00B7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8D584" w:rsidR="00983D57" w:rsidRPr="00177744" w:rsidRDefault="00B7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B3ABA" w:rsidR="00983D57" w:rsidRPr="00177744" w:rsidRDefault="00B7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F5A36" w:rsidR="00983D57" w:rsidRPr="00177744" w:rsidRDefault="00B7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C457B" w:rsidR="00983D57" w:rsidRPr="00177744" w:rsidRDefault="00B7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9A50D" w:rsidR="00983D57" w:rsidRPr="00177744" w:rsidRDefault="00B7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5A414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CCEF0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37D05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84ED2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B8B26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1F130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B2954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4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B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F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4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6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E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D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A03CC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530F4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5B72F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2C789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ABBFC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C4FBE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615E1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0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3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1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D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A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C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2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CEF0B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299BA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6C40E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BD9B7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54EFB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E0735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EE5CE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B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0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C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C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3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7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2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90DD6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7D750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E3FD5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B9121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7B767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2D1F3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EBEB8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4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B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3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B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3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D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7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F86A3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8D6C0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B9AAF" w:rsidR="00B87ED3" w:rsidRPr="00177744" w:rsidRDefault="00B7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1A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D3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D1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E8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C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3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A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1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F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6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8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C5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2022-10-12T20:57:00.0000000Z</dcterms:modified>
</coreProperties>
</file>