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9A87" w:rsidR="0061148E" w:rsidRPr="00177744" w:rsidRDefault="00455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5CC7" w:rsidR="0061148E" w:rsidRPr="00177744" w:rsidRDefault="00455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1F5AE" w:rsidR="00983D57" w:rsidRPr="00177744" w:rsidRDefault="00455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F0CF2" w:rsidR="00983D57" w:rsidRPr="00177744" w:rsidRDefault="00455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9BB1F" w:rsidR="00983D57" w:rsidRPr="00177744" w:rsidRDefault="00455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19958" w:rsidR="00983D57" w:rsidRPr="00177744" w:rsidRDefault="00455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A8CC4" w:rsidR="00983D57" w:rsidRPr="00177744" w:rsidRDefault="00455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79913" w:rsidR="00983D57" w:rsidRPr="00177744" w:rsidRDefault="00455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E37D7" w:rsidR="00983D57" w:rsidRPr="00177744" w:rsidRDefault="00455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4E8AD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B483C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8FEF2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4FBD5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BA4E5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EAD6E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32020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F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E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9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D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1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0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4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2E5A6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D09A9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247AF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3B6BB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D2088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E4137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1B31F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0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8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4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6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5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8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1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89D1C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F9954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9B9BB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5FC64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F8CEA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C2F7E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8146D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0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9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7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0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D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6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4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36C9C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86C08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A541F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D045B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6C8BB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1DEA0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BAC25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A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5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A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C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F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6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7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43048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70678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BBDC3" w:rsidR="00B87ED3" w:rsidRPr="00177744" w:rsidRDefault="00455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B2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8A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E1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67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D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F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B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4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A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0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2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9B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2022-10-12T19:15:00.0000000Z</dcterms:modified>
</coreProperties>
</file>