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0FF3" w:rsidR="0061148E" w:rsidRPr="00177744" w:rsidRDefault="00F06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7F89" w:rsidR="0061148E" w:rsidRPr="00177744" w:rsidRDefault="00F06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6320D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280AE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613C5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151C7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71F19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F96FA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26C25" w:rsidR="00983D57" w:rsidRPr="00177744" w:rsidRDefault="00F06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14BB4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1A412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1585E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C6215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907C6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E7F07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C60E7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2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0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7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B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C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C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E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7D481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28AA5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77E0B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5D68E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4A6B5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C3BA5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A237E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0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D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B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5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C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8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0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D70EA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F8617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04A44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F3B37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F23CE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251E2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487FA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1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8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D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F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D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C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1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BC4F6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FFE7C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4E8F9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A93E2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EFAAF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E6E03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0854E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0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2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A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8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3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F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6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F61F1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48E37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D6C9A" w:rsidR="00B87ED3" w:rsidRPr="00177744" w:rsidRDefault="00F0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75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29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E4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1E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156E5" w:rsidR="00B87ED3" w:rsidRPr="00177744" w:rsidRDefault="00F06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0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C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8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0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0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2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62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2022-10-12T19:42:00.0000000Z</dcterms:modified>
</coreProperties>
</file>