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225B4" w:rsidR="0061148E" w:rsidRPr="00177744" w:rsidRDefault="002A65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2C3B" w:rsidR="0061148E" w:rsidRPr="00177744" w:rsidRDefault="002A65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7B019" w:rsidR="00983D57" w:rsidRPr="00177744" w:rsidRDefault="002A6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BAF50" w:rsidR="00983D57" w:rsidRPr="00177744" w:rsidRDefault="002A6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C6711" w:rsidR="00983D57" w:rsidRPr="00177744" w:rsidRDefault="002A6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40C7D" w:rsidR="00983D57" w:rsidRPr="00177744" w:rsidRDefault="002A6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EA2EE" w:rsidR="00983D57" w:rsidRPr="00177744" w:rsidRDefault="002A6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FAB08" w:rsidR="00983D57" w:rsidRPr="00177744" w:rsidRDefault="002A6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EFA38" w:rsidR="00983D57" w:rsidRPr="00177744" w:rsidRDefault="002A6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A9C56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EFBB4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2C4F3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5711D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423B4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16D80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87E9B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C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A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A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1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A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2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D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B14D6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CE786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99685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27968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45F49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7859E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156DB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B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A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0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8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8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D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29B59" w:rsidR="00B87ED3" w:rsidRPr="00177744" w:rsidRDefault="002A65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00D1E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1AC00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0A451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3F358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D69BD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27208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5D54C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4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0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C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B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E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D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4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C6518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DE3E4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43450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69E25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465B3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6342D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A6F93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F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C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7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D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E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C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7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446DD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1C4B7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E9790" w:rsidR="00B87ED3" w:rsidRPr="00177744" w:rsidRDefault="002A6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65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4A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D5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E2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F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4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9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9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2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C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8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2022-10-12T19:13:00.0000000Z</dcterms:modified>
</coreProperties>
</file>