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9186" w:rsidR="0061148E" w:rsidRPr="00177744" w:rsidRDefault="00957C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EDEBC" w:rsidR="0061148E" w:rsidRPr="00177744" w:rsidRDefault="00957C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14C34" w:rsidR="00983D57" w:rsidRPr="00177744" w:rsidRDefault="0095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873BE" w:rsidR="00983D57" w:rsidRPr="00177744" w:rsidRDefault="0095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CE8F8" w:rsidR="00983D57" w:rsidRPr="00177744" w:rsidRDefault="0095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CAEA2" w:rsidR="00983D57" w:rsidRPr="00177744" w:rsidRDefault="0095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F1881" w:rsidR="00983D57" w:rsidRPr="00177744" w:rsidRDefault="0095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88EEB" w:rsidR="00983D57" w:rsidRPr="00177744" w:rsidRDefault="0095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34AB7" w:rsidR="00983D57" w:rsidRPr="00177744" w:rsidRDefault="0095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F2AF8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59739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ECA57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3D734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26286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1C1FA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388C9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0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7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5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3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A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B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3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C9AB6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103CF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8FE8F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A1087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A9D93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1FED1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D2522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7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B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A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8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B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9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6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23D7C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54736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EF3CA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ECFC5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7E346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DE1A6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F6302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D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9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B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5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6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6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6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BE924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C0457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153AD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B6C6A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7447E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B6AD6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C441C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C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F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3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A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B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E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D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98E6D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BDDC6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3D55B" w:rsidR="00B87ED3" w:rsidRPr="00177744" w:rsidRDefault="0095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A5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39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7C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56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9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7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C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B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5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2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F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C0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