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443D" w:rsidR="0061148E" w:rsidRPr="00177744" w:rsidRDefault="00887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847A" w:rsidR="0061148E" w:rsidRPr="00177744" w:rsidRDefault="00887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08B22" w:rsidR="00983D57" w:rsidRPr="00177744" w:rsidRDefault="0088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FBB2F" w:rsidR="00983D57" w:rsidRPr="00177744" w:rsidRDefault="0088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4D456" w:rsidR="00983D57" w:rsidRPr="00177744" w:rsidRDefault="0088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CC093" w:rsidR="00983D57" w:rsidRPr="00177744" w:rsidRDefault="0088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6B62A" w:rsidR="00983D57" w:rsidRPr="00177744" w:rsidRDefault="0088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0A463" w:rsidR="00983D57" w:rsidRPr="00177744" w:rsidRDefault="0088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8386F" w:rsidR="00983D57" w:rsidRPr="00177744" w:rsidRDefault="0088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21D1B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E5287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A55ED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81FFD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DC137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F80AC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9DC9A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3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0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F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F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A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8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0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1E178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BB7D0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A7D5C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32B88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8499A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BE7C2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EB1D1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3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7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7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9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C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6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8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ED3A0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94C54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6E4EC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CB14A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4E615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0A0D0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44E55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9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1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9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A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B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6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D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C3808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25E3A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AA9B7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701C1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2B2D1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12496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6CB97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E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5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D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B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2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5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D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88E13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D7F32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8603C" w:rsidR="00B87ED3" w:rsidRPr="00177744" w:rsidRDefault="0088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18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04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C2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06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F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5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0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C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3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2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8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8D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