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3731" w:rsidR="0061148E" w:rsidRPr="00177744" w:rsidRDefault="00A35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2F5E" w:rsidR="0061148E" w:rsidRPr="00177744" w:rsidRDefault="00A35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4E09E" w:rsidR="00983D57" w:rsidRPr="00177744" w:rsidRDefault="00A3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0B773" w:rsidR="00983D57" w:rsidRPr="00177744" w:rsidRDefault="00A3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1A8AD" w:rsidR="00983D57" w:rsidRPr="00177744" w:rsidRDefault="00A3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1768B" w:rsidR="00983D57" w:rsidRPr="00177744" w:rsidRDefault="00A3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41FCE" w:rsidR="00983D57" w:rsidRPr="00177744" w:rsidRDefault="00A3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F0D98" w:rsidR="00983D57" w:rsidRPr="00177744" w:rsidRDefault="00A3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E9BB1" w:rsidR="00983D57" w:rsidRPr="00177744" w:rsidRDefault="00A3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3B0AC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D8245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F2A3E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CE1D6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F867E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36805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FF18A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D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B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4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0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7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A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2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1BB28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94D50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3F280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B405D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CC978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2A9D0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B89A3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5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7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A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1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9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9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B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70756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FEC9C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BD374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75421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9773C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FE544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DE3FA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1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5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B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3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0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B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F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8B872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5454F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D5F8A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2CAEA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30CC2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B02D7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D22C9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8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0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7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F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D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8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C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4C1E4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98A43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3CB91" w:rsidR="00B87ED3" w:rsidRPr="00177744" w:rsidRDefault="00A3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85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B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3C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D1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F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9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5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B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7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0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F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3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2022-10-12T16:25:00.0000000Z</dcterms:modified>
</coreProperties>
</file>