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09A0E" w:rsidR="0061148E" w:rsidRPr="00177744" w:rsidRDefault="000E4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7E87" w:rsidR="0061148E" w:rsidRPr="00177744" w:rsidRDefault="000E4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63D2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2458F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DF61C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32A63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8FC28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FA491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027E4" w:rsidR="00983D57" w:rsidRPr="00177744" w:rsidRDefault="000E4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D69BE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FE19C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790D2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A5C34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D29C3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F74D1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EFFA3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E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F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B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0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7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1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1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FF963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69760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0FCE4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3292B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82D11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671B5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7DEA8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F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A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2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F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5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4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5D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E5BB8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C0AE4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8CC4A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D2E4C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08FF6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F5867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AE05B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1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A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2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5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F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F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D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6D4D4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1BBA4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A7FFB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2C110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C0EE1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3E224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02E2E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F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8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C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5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3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7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8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46515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5C48C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1966A" w:rsidR="00B87ED3" w:rsidRPr="00177744" w:rsidRDefault="000E4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49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28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7A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5F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6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1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4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0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4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6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A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2022-10-12T15:20:00.0000000Z</dcterms:modified>
</coreProperties>
</file>