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DC3A3" w:rsidR="0061148E" w:rsidRPr="00177744" w:rsidRDefault="009E0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D9A5F" w:rsidR="0061148E" w:rsidRPr="00177744" w:rsidRDefault="009E0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F48F1" w:rsidR="00983D57" w:rsidRPr="00177744" w:rsidRDefault="009E0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72BF4" w:rsidR="00983D57" w:rsidRPr="00177744" w:rsidRDefault="009E0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63077" w:rsidR="00983D57" w:rsidRPr="00177744" w:rsidRDefault="009E0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B85CE" w:rsidR="00983D57" w:rsidRPr="00177744" w:rsidRDefault="009E0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844D0" w:rsidR="00983D57" w:rsidRPr="00177744" w:rsidRDefault="009E0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571F3" w:rsidR="00983D57" w:rsidRPr="00177744" w:rsidRDefault="009E0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C591A" w:rsidR="00983D57" w:rsidRPr="00177744" w:rsidRDefault="009E0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FC966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437B6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F366E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E83BE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21C94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07E58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6B93D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E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A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8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0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F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B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D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BFA15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C6A21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86D82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F07E4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64A03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0730F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A1875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5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0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E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E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2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A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9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10141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2A92F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790A6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8EC16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21521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205D8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3DD35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A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1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4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6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1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7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A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D86C9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6C879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048A5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BA09A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8FAAD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01806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56985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8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5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F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D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5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6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D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444B4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D355A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BD416" w:rsidR="00B87ED3" w:rsidRPr="00177744" w:rsidRDefault="009E0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9E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8F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39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D7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C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4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4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2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C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8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4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7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