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0720" w:rsidR="0061148E" w:rsidRPr="00177744" w:rsidRDefault="00082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EE43" w:rsidR="0061148E" w:rsidRPr="00177744" w:rsidRDefault="00082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F3B00" w:rsidR="00983D57" w:rsidRPr="00177744" w:rsidRDefault="000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5A8FC" w:rsidR="00983D57" w:rsidRPr="00177744" w:rsidRDefault="000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3ED96" w:rsidR="00983D57" w:rsidRPr="00177744" w:rsidRDefault="000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40DB0" w:rsidR="00983D57" w:rsidRPr="00177744" w:rsidRDefault="000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D6ED1" w:rsidR="00983D57" w:rsidRPr="00177744" w:rsidRDefault="000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BDDFD" w:rsidR="00983D57" w:rsidRPr="00177744" w:rsidRDefault="000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B7900" w:rsidR="00983D57" w:rsidRPr="00177744" w:rsidRDefault="000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C2718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9DA18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826D0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FEC13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2AC77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042F5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5DA3C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4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0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5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0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E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5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2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96933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2E05C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631C9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EDD1F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73ACD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F080E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1F7FA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5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5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0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5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7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4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3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AE492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E0A81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921E6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AFE1E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5051B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A7675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024A0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F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5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03BC5" w:rsidR="00B87ED3" w:rsidRPr="00177744" w:rsidRDefault="00082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3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1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F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9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250F6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E73FC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CEC97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91715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9A03F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78103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B74D0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8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4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D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7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5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D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D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D6A0C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18753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311D4" w:rsidR="00B87ED3" w:rsidRPr="00177744" w:rsidRDefault="000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56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2F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FB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A6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9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1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F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2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D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6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5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