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7631" w:rsidR="0061148E" w:rsidRPr="00177744" w:rsidRDefault="00292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33E5" w:rsidR="0061148E" w:rsidRPr="00177744" w:rsidRDefault="00292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B4638" w:rsidR="00983D57" w:rsidRPr="00177744" w:rsidRDefault="00292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80715" w:rsidR="00983D57" w:rsidRPr="00177744" w:rsidRDefault="00292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14A8A" w:rsidR="00983D57" w:rsidRPr="00177744" w:rsidRDefault="00292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2A987" w:rsidR="00983D57" w:rsidRPr="00177744" w:rsidRDefault="00292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27F99" w:rsidR="00983D57" w:rsidRPr="00177744" w:rsidRDefault="00292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4D173" w:rsidR="00983D57" w:rsidRPr="00177744" w:rsidRDefault="00292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C934E" w:rsidR="00983D57" w:rsidRPr="00177744" w:rsidRDefault="00292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6B9F5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CB6A2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DA633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7FC92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0A639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5B963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88070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8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7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D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1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5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5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4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ABDF2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CA442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EF21B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1D76E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2D9DD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E2D2B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65168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5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6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A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2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C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7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D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D391A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F9BEE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9BD05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D6613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B8549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89160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8ED56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4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D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5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1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4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D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5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0C74C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E6FCE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B5BD9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23FA9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BB8C1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CF32E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5A933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A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3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1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B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9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8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430C1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A55C4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5AB32" w:rsidR="00B87ED3" w:rsidRPr="00177744" w:rsidRDefault="0029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86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B7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A1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1C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F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9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5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D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2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F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B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8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2022-10-12T14:15:00.0000000Z</dcterms:modified>
</coreProperties>
</file>