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D8C5" w:rsidR="0061148E" w:rsidRPr="00177744" w:rsidRDefault="00F35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0081" w:rsidR="0061148E" w:rsidRPr="00177744" w:rsidRDefault="00F35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57908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47B10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F75C5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1E364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5F193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F01A4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6ECC3" w:rsidR="00983D57" w:rsidRPr="00177744" w:rsidRDefault="00F35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1A69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ECB1C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3AF21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34543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34EB2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2C28F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39EB4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9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2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2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4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E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E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C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EA619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EB1BD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78D24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B9C2A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5E557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2E9C7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C6F2E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6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5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E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2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C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F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2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59C85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70E73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0E39F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190BA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F40F6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FDB9D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AD07D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2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D33CD" w:rsidR="00B87ED3" w:rsidRPr="00177744" w:rsidRDefault="00F35F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9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A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9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D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3C6A4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2D2F8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2EBF1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15170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AF81E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0554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ECE99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8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4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2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D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D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2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8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A00F2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2DAAD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EC754" w:rsidR="00B87ED3" w:rsidRPr="00177744" w:rsidRDefault="00F35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7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61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77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0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3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B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1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E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2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8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6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F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2022-10-12T14:44:00.0000000Z</dcterms:modified>
</coreProperties>
</file>