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CAC8" w:rsidR="0061148E" w:rsidRPr="00177744" w:rsidRDefault="00636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9BA6" w:rsidR="0061148E" w:rsidRPr="00177744" w:rsidRDefault="00636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70B85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A4497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11E7F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F12F9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2B44C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4BB14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C6E9C" w:rsidR="00983D57" w:rsidRPr="00177744" w:rsidRDefault="00636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0EDC1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5F1B3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88D5D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7DF7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D00C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5C960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6B739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D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6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3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4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3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B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F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90E71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84020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D4C71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A0D7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6D79C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06FD1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C17E5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B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0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A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3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A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E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D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957B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5DFDB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6EBEB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CD91F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DA415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F1A50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67F2E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6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9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5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C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1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9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53A35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84EDC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1F9C8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FFBEE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D86FF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45FF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A6500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6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6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8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0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0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2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1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00736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8FF58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C5948" w:rsidR="00B87ED3" w:rsidRPr="00177744" w:rsidRDefault="00636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E8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57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6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9D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1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8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9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0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0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D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2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1A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2022-10-12T13:35:00.0000000Z</dcterms:modified>
</coreProperties>
</file>