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B0AE" w:rsidR="0061148E" w:rsidRPr="00177744" w:rsidRDefault="009D7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6A89" w:rsidR="0061148E" w:rsidRPr="00177744" w:rsidRDefault="009D7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B0EA2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D777B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CB66E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0AA1F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7DAD8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F8691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CBAF1" w:rsidR="00983D57" w:rsidRPr="00177744" w:rsidRDefault="009D7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D05A6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116E7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96BFB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8AF84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F85B4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3A7CC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19F2F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E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8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0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FDAF4" w:rsidR="00B87ED3" w:rsidRPr="00177744" w:rsidRDefault="009D7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9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8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4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FA482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A95CE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59D70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1D99E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51C7A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AB06C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F4919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7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1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5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6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2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E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3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E74AC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7DF8F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854F5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4D0EF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0D191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5DC90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5DAAF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E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8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0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0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4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B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DC628" w:rsidR="00B87ED3" w:rsidRPr="00177744" w:rsidRDefault="009D7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282F7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18837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B7C34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4A100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8DD1E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6BE65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32C32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7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3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1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7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3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3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0CF11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422C2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D7727" w:rsidR="00B87ED3" w:rsidRPr="00177744" w:rsidRDefault="009D7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13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09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E6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60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4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6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1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D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2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E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1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E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2022-10-12T12:04:00.0000000Z</dcterms:modified>
</coreProperties>
</file>