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CA645" w:rsidR="0061148E" w:rsidRPr="00177744" w:rsidRDefault="00780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55EE3" w:rsidR="0061148E" w:rsidRPr="00177744" w:rsidRDefault="00780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62A1F" w:rsidR="00983D57" w:rsidRPr="00177744" w:rsidRDefault="0078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01DBE" w:rsidR="00983D57" w:rsidRPr="00177744" w:rsidRDefault="0078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2F8430" w:rsidR="00983D57" w:rsidRPr="00177744" w:rsidRDefault="0078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708E3" w:rsidR="00983D57" w:rsidRPr="00177744" w:rsidRDefault="0078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3C61B" w:rsidR="00983D57" w:rsidRPr="00177744" w:rsidRDefault="0078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98CD2" w:rsidR="00983D57" w:rsidRPr="00177744" w:rsidRDefault="0078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180E7" w:rsidR="00983D57" w:rsidRPr="00177744" w:rsidRDefault="00780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242DF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2AAB4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6D783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3CB006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DBB2D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B735B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EE6F6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C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B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6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9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2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5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F4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4B7FD5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3EE8C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348DA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420F8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668B3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96283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D93D8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3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3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E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F1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B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5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6D007" w:rsidR="00B87ED3" w:rsidRPr="00177744" w:rsidRDefault="00780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CE505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82A9E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357EA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9F1BC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F0FB5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B5610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CC819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AD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7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0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3B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A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D1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A33233" w:rsidR="00B87ED3" w:rsidRPr="00177744" w:rsidRDefault="00780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399AA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9F57B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DDAA3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33E19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46280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7E816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1069A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A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B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95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2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3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F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7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B9845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A5F41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3EDF8" w:rsidR="00B87ED3" w:rsidRPr="00177744" w:rsidRDefault="0078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A0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DF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7B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7E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0D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4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D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E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A3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0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5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08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2022-10-12T11:57:00.0000000Z</dcterms:modified>
</coreProperties>
</file>