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B72DC" w:rsidR="0061148E" w:rsidRPr="00177744" w:rsidRDefault="008330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022EA" w:rsidR="0061148E" w:rsidRPr="00177744" w:rsidRDefault="008330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7C018" w:rsidR="00983D57" w:rsidRPr="00177744" w:rsidRDefault="0083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CD871" w:rsidR="00983D57" w:rsidRPr="00177744" w:rsidRDefault="0083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686FF" w:rsidR="00983D57" w:rsidRPr="00177744" w:rsidRDefault="0083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5EB00" w:rsidR="00983D57" w:rsidRPr="00177744" w:rsidRDefault="0083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18E61" w:rsidR="00983D57" w:rsidRPr="00177744" w:rsidRDefault="0083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B4E37" w:rsidR="00983D57" w:rsidRPr="00177744" w:rsidRDefault="0083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26BC2" w:rsidR="00983D57" w:rsidRPr="00177744" w:rsidRDefault="0083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E12C8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1FB3E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18F22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34299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D92E7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37079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AFF46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3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0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C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E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9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E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0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D3130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C5230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8303A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399C8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1203A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B729A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C08C6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4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9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E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F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E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8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9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099D7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2DB72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DBF77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7F1FC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19527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7176E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B6D9D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A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9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7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B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3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A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8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EB2D7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A250F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DCFDB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4F45B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99347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398C7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5CA59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F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C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B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F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3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8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0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FEF29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7C918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ED436" w:rsidR="00B87ED3" w:rsidRPr="00177744" w:rsidRDefault="0083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19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D5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06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7B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6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A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F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F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8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6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2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0F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2022-10-12T11:53:00.0000000Z</dcterms:modified>
</coreProperties>
</file>