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97A2" w:rsidR="0061148E" w:rsidRPr="00177744" w:rsidRDefault="001728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E9AF" w:rsidR="0061148E" w:rsidRPr="00177744" w:rsidRDefault="001728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982D5" w:rsidR="00983D57" w:rsidRPr="00177744" w:rsidRDefault="0017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2748D" w:rsidR="00983D57" w:rsidRPr="00177744" w:rsidRDefault="0017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A50E0" w:rsidR="00983D57" w:rsidRPr="00177744" w:rsidRDefault="0017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CCF34" w:rsidR="00983D57" w:rsidRPr="00177744" w:rsidRDefault="0017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081B9" w:rsidR="00983D57" w:rsidRPr="00177744" w:rsidRDefault="0017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3F6E7" w:rsidR="00983D57" w:rsidRPr="00177744" w:rsidRDefault="0017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ACBC3" w:rsidR="00983D57" w:rsidRPr="00177744" w:rsidRDefault="00172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49EB2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FC5D2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4900E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DFF56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73C2B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B3267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C6C09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8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4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7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9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C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9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9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C4070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D0BC8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EDF28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9653E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19DAC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BD9E4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05163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0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9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3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D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A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2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F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73AE4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E163C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76594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B0032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436F6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6E07E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528B8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B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7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0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3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D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F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7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8E8EE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5B391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F78A3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0BDA0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985F1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E4B22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A0EF6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C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6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3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7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4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5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C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E93A2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091FD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9FD72" w:rsidR="00B87ED3" w:rsidRPr="00177744" w:rsidRDefault="00172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2C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E3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B4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50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2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D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C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A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C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F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F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5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