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E4EB" w:rsidR="0061148E" w:rsidRPr="00177744" w:rsidRDefault="00BE7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7379" w:rsidR="0061148E" w:rsidRPr="00177744" w:rsidRDefault="00BE7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62BF0" w:rsidR="00983D57" w:rsidRPr="00177744" w:rsidRDefault="00B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5AC29" w:rsidR="00983D57" w:rsidRPr="00177744" w:rsidRDefault="00B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FD29D" w:rsidR="00983D57" w:rsidRPr="00177744" w:rsidRDefault="00B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39F4E" w:rsidR="00983D57" w:rsidRPr="00177744" w:rsidRDefault="00B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6F8D0" w:rsidR="00983D57" w:rsidRPr="00177744" w:rsidRDefault="00B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2985E" w:rsidR="00983D57" w:rsidRPr="00177744" w:rsidRDefault="00B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6328A" w:rsidR="00983D57" w:rsidRPr="00177744" w:rsidRDefault="00B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B6CD8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AB797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3C751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4CFBC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9BAA3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2B573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24FB9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B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1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2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2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9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7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9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11939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70773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61BFF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BD0F8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F21F3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9BFA8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5EF84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1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5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C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C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6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A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2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19159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05DD6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A0CE1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29340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70241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A7D56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F012F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1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C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C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7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E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7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D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8967E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81788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C3C85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2F65B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734C7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53EF8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BE288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2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B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A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1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0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D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E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8234E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03806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B91CB" w:rsidR="00B87ED3" w:rsidRPr="00177744" w:rsidRDefault="00B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6E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ED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C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9C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F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1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4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7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D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C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D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F1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2022-10-12T08:36:00.0000000Z</dcterms:modified>
</coreProperties>
</file>