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2A81" w:rsidR="0061148E" w:rsidRPr="00177744" w:rsidRDefault="00EC5C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1B94" w:rsidR="0061148E" w:rsidRPr="00177744" w:rsidRDefault="00EC5C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76EB4" w:rsidR="00983D57" w:rsidRPr="00177744" w:rsidRDefault="00EC5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C84AB" w:rsidR="00983D57" w:rsidRPr="00177744" w:rsidRDefault="00EC5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4006D" w:rsidR="00983D57" w:rsidRPr="00177744" w:rsidRDefault="00EC5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2F900" w:rsidR="00983D57" w:rsidRPr="00177744" w:rsidRDefault="00EC5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E768A" w:rsidR="00983D57" w:rsidRPr="00177744" w:rsidRDefault="00EC5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79A1D" w:rsidR="00983D57" w:rsidRPr="00177744" w:rsidRDefault="00EC5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9D684" w:rsidR="00983D57" w:rsidRPr="00177744" w:rsidRDefault="00EC5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FE7FB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49282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4BE55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4074E8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CC2D9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164E0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910F6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3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5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6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1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D1FD8" w:rsidR="00B87ED3" w:rsidRPr="00177744" w:rsidRDefault="00EC5C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7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C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58D29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C6FBF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AD0C8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B727E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D0885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A5B07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20D7F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5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7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8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4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C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2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C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497A3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AAF23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C9CC3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7ED95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602DE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87D62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CD257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9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D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6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2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8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E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E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AB6F5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BAF63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FB02F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B955E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7E913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19500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C74C9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49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4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6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E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5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E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9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1FE36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C99B0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F1A62" w:rsidR="00B87ED3" w:rsidRPr="00177744" w:rsidRDefault="00EC5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D0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FF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15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DE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2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0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3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6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4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B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8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5C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