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419D" w:rsidR="0061148E" w:rsidRPr="00177744" w:rsidRDefault="006E6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BEFF" w:rsidR="0061148E" w:rsidRPr="00177744" w:rsidRDefault="006E6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F28B4" w:rsidR="00983D57" w:rsidRPr="00177744" w:rsidRDefault="006E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D41E0" w:rsidR="00983D57" w:rsidRPr="00177744" w:rsidRDefault="006E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9EA69" w:rsidR="00983D57" w:rsidRPr="00177744" w:rsidRDefault="006E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8077F" w:rsidR="00983D57" w:rsidRPr="00177744" w:rsidRDefault="006E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86EC5" w:rsidR="00983D57" w:rsidRPr="00177744" w:rsidRDefault="006E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94E8C" w:rsidR="00983D57" w:rsidRPr="00177744" w:rsidRDefault="006E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458BB" w:rsidR="00983D57" w:rsidRPr="00177744" w:rsidRDefault="006E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82A9E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F992A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9D062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58E5D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DA6C9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230EE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B6043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7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3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B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3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4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B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8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F3985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E2CA7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985FC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D73B5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CA3BA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46CC3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4169A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E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3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5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C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1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D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3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46FC2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4FCBC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E699F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E0622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A2114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D6FA5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7F5A7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0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0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6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D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3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0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7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2E659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8B67D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D7663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841E2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C9770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5AF9F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E668B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B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D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3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4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A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F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0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A6876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3FDE9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9B59C" w:rsidR="00B87ED3" w:rsidRPr="00177744" w:rsidRDefault="006E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8D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6C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37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DB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6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0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9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2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B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6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E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5A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2022-10-12T06:39:00.0000000Z</dcterms:modified>
</coreProperties>
</file>