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24C6" w:rsidR="0061148E" w:rsidRPr="00177744" w:rsidRDefault="000F6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6E13" w:rsidR="0061148E" w:rsidRPr="00177744" w:rsidRDefault="000F6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7689E" w:rsidR="00983D57" w:rsidRPr="00177744" w:rsidRDefault="000F6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0EA20" w:rsidR="00983D57" w:rsidRPr="00177744" w:rsidRDefault="000F6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B4DC3" w:rsidR="00983D57" w:rsidRPr="00177744" w:rsidRDefault="000F6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E7F69" w:rsidR="00983D57" w:rsidRPr="00177744" w:rsidRDefault="000F6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6BF2D" w:rsidR="00983D57" w:rsidRPr="00177744" w:rsidRDefault="000F6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B40C8" w:rsidR="00983D57" w:rsidRPr="00177744" w:rsidRDefault="000F6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5BAE3" w:rsidR="00983D57" w:rsidRPr="00177744" w:rsidRDefault="000F6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16120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9E83D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66A81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6EF5D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4F11B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1C92C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26451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7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F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0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9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2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F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F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BDA18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4A5C8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A2BB6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CD8E1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E3780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1E288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E81FD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A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8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B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9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4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C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D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EA8EE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8BBD4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E4B5B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12E13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6A532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FE759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56B3E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3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A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D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1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C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B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0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76CDF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3F4A0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E1F5F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D0F4A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1F3D1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34473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AD166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8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C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6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0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3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5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0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38F65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73B2E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B0342" w:rsidR="00B87ED3" w:rsidRPr="00177744" w:rsidRDefault="000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01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9D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9B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B6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0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6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8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5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A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3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B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