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F9B8" w:rsidR="0061148E" w:rsidRPr="00177744" w:rsidRDefault="009C2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9F07" w:rsidR="0061148E" w:rsidRPr="00177744" w:rsidRDefault="009C2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CA504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93116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DF0AE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594D7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E6704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7AF93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F8CED" w:rsidR="00983D57" w:rsidRPr="00177744" w:rsidRDefault="009C2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BEB56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FC6A9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C9B95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F7CAB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DC8D1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B7FCE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C53FA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0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5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1FD6C" w:rsidR="00B87ED3" w:rsidRPr="00177744" w:rsidRDefault="009C2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E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D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2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E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EB8AA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9CB1B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53ACB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16A7B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67F41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926A5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13126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F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1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D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E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C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C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7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F265D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F7FAB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82680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1FFA7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1AD1F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A5FFD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1A487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F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1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9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B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1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1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1BA73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B8B84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9E5C6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0A685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83DBA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BFA73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C3593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A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4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0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1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4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3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0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C36C7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E1CB3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719D4" w:rsidR="00B87ED3" w:rsidRPr="00177744" w:rsidRDefault="009C2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70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50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99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FE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E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F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6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2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4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E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7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4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2022-10-12T05:15:00.0000000Z</dcterms:modified>
</coreProperties>
</file>