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C521" w:rsidR="0061148E" w:rsidRPr="00177744" w:rsidRDefault="00167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41B3" w:rsidR="0061148E" w:rsidRPr="00177744" w:rsidRDefault="00167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5CB06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6395A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F8D43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EEC80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07B2E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052D2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C3A52" w:rsidR="00983D57" w:rsidRPr="00177744" w:rsidRDefault="0016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35B1F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3733C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30CB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2726F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6F8F6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5A0E6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CAD3A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91F6D" w:rsidR="00B87ED3" w:rsidRPr="00177744" w:rsidRDefault="00167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8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B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D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9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A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E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0E21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75E5C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3EF95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06A4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46E0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3DEBE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B2948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D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B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B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9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D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5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B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69A4D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9133F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D6313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AD1F6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5FAE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E9FF5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C743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A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4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E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5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7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B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2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01F7D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9D4DB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8718F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DFA9F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2F6F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3C026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3988C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4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7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9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4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8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F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0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FEFE4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D8D6D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81680" w:rsidR="00B87ED3" w:rsidRPr="00177744" w:rsidRDefault="0016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A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81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03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2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7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4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9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C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3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9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6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2022-10-12T03:57:00.0000000Z</dcterms:modified>
</coreProperties>
</file>