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2131" w:rsidR="0061148E" w:rsidRPr="00177744" w:rsidRDefault="00A84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6FD8" w:rsidR="0061148E" w:rsidRPr="00177744" w:rsidRDefault="00A84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4C42C" w:rsidR="00983D57" w:rsidRPr="00177744" w:rsidRDefault="00A8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1A6D0" w:rsidR="00983D57" w:rsidRPr="00177744" w:rsidRDefault="00A8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08A4A" w:rsidR="00983D57" w:rsidRPr="00177744" w:rsidRDefault="00A8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8012B" w:rsidR="00983D57" w:rsidRPr="00177744" w:rsidRDefault="00A8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55DF4" w:rsidR="00983D57" w:rsidRPr="00177744" w:rsidRDefault="00A8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65229" w:rsidR="00983D57" w:rsidRPr="00177744" w:rsidRDefault="00A8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5A1E2" w:rsidR="00983D57" w:rsidRPr="00177744" w:rsidRDefault="00A8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FA5D1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FCB7F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5EE7B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6A462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EDB19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B3F80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9E9AF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9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E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A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D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8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0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6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32246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838D7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DFD2A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0EADA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9A7D6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A9249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2D6B6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6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9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5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E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8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B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3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60E11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71318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E3380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4E94A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52984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0177E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29B3B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6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4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A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6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6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2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A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29905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E2F28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E6D90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FD990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CA0D2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4452C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A8697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5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3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E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A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2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E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A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86615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AAC24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AA6D9" w:rsidR="00B87ED3" w:rsidRPr="00177744" w:rsidRDefault="00A8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B8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A8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19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7A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1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A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F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F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B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F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B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0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