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71FB" w:rsidR="0061148E" w:rsidRPr="00177744" w:rsidRDefault="00247B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5C4D" w:rsidR="0061148E" w:rsidRPr="00177744" w:rsidRDefault="00247B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BE0AD" w:rsidR="00983D57" w:rsidRPr="00177744" w:rsidRDefault="00247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7EEF1" w:rsidR="00983D57" w:rsidRPr="00177744" w:rsidRDefault="00247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FD2D4" w:rsidR="00983D57" w:rsidRPr="00177744" w:rsidRDefault="00247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05E2F" w:rsidR="00983D57" w:rsidRPr="00177744" w:rsidRDefault="00247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D6FFD" w:rsidR="00983D57" w:rsidRPr="00177744" w:rsidRDefault="00247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6629C" w:rsidR="00983D57" w:rsidRPr="00177744" w:rsidRDefault="00247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1B8AC" w:rsidR="00983D57" w:rsidRPr="00177744" w:rsidRDefault="00247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E64FF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D68F6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F3ABC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55F8C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AD345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618D9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B2AEE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5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0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D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F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7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4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A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8B45A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86E88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9C8B6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45899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308FE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0F10A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11DF1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B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5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5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7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C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B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6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98EF6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4BD67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72443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3BFBB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26721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8EDA0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2E6D4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E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2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6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F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B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0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E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F135A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1EB22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E1FBE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E8F10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ABB45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9EC69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D31FF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6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6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4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3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F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F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3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3FDE5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B3D68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1D7B9" w:rsidR="00B87ED3" w:rsidRPr="00177744" w:rsidRDefault="00247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80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FE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8B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B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F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F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D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5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E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2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8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B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2022-10-12T02:30:00.0000000Z</dcterms:modified>
</coreProperties>
</file>