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CE05" w:rsidR="0061148E" w:rsidRPr="00177744" w:rsidRDefault="00893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7CFA" w:rsidR="0061148E" w:rsidRPr="00177744" w:rsidRDefault="00893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4B61E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8CE7D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BC23C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1CC5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3D625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26EB4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81E21" w:rsidR="00983D57" w:rsidRPr="00177744" w:rsidRDefault="0089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38AE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42187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B98EA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DC725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E8CFD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BE362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7652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5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7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5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D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3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F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0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B9349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859C9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CC0AA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2FC6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8DFEA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08CE9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542EA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E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9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7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A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2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A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4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78B13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3DA23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704C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896B2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53F6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9370D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9F334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F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4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F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9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E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1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4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973EA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79B1D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FEA0D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43CD7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4195B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920B8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E3A17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0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6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E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D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8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7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AE711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A3FDF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76C15" w:rsidR="00B87ED3" w:rsidRPr="00177744" w:rsidRDefault="0089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B2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A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0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0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F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0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A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F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4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7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F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C7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2022-10-12T01:27:00.0000000Z</dcterms:modified>
</coreProperties>
</file>