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CFFB" w:rsidR="0061148E" w:rsidRPr="00177744" w:rsidRDefault="00B93F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FF343" w:rsidR="0061148E" w:rsidRPr="00177744" w:rsidRDefault="00B93F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F1F007" w:rsidR="00983D57" w:rsidRPr="00177744" w:rsidRDefault="00B93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F0D21" w:rsidR="00983D57" w:rsidRPr="00177744" w:rsidRDefault="00B93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5A173" w:rsidR="00983D57" w:rsidRPr="00177744" w:rsidRDefault="00B93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30FCB" w:rsidR="00983D57" w:rsidRPr="00177744" w:rsidRDefault="00B93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03E38" w:rsidR="00983D57" w:rsidRPr="00177744" w:rsidRDefault="00B93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78C09" w:rsidR="00983D57" w:rsidRPr="00177744" w:rsidRDefault="00B93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7ADBC" w:rsidR="00983D57" w:rsidRPr="00177744" w:rsidRDefault="00B93F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A3F7C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8902D1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7BD1D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8849B4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94643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46056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13AA75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2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D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E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0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9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0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F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37474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F53B67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69A95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DA993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E053C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A2793E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6ADCE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A7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4D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353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F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BA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22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36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A48735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58313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E33EE2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A9C2E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3E09FE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DD7DC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C151C8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E3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324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0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86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12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E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6B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65B7D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62A9F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5FAA7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72977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2115D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736C6F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C5E7F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0B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D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D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E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0F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13C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21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C8E54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9E90E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BA4BB" w:rsidR="00B87ED3" w:rsidRPr="00177744" w:rsidRDefault="00B93F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83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76A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79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9E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CF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E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B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3F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2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2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6E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3F2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2022-10-12T01:22:00.0000000Z</dcterms:modified>
</coreProperties>
</file>