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34A4" w:rsidR="0061148E" w:rsidRPr="00177744" w:rsidRDefault="00D40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705C" w:rsidR="0061148E" w:rsidRPr="00177744" w:rsidRDefault="00D40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0E507" w:rsidR="00983D57" w:rsidRPr="00177744" w:rsidRDefault="00D40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9BC33" w:rsidR="00983D57" w:rsidRPr="00177744" w:rsidRDefault="00D40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0F2E1" w:rsidR="00983D57" w:rsidRPr="00177744" w:rsidRDefault="00D40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3CD6C" w:rsidR="00983D57" w:rsidRPr="00177744" w:rsidRDefault="00D40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4B2BE" w:rsidR="00983D57" w:rsidRPr="00177744" w:rsidRDefault="00D40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7C596" w:rsidR="00983D57" w:rsidRPr="00177744" w:rsidRDefault="00D40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506FE" w:rsidR="00983D57" w:rsidRPr="00177744" w:rsidRDefault="00D40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4B452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13B5D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D824B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C0316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03649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F7CD2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A0F9E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6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F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C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F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F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4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6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3A005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50E00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9BF8D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34A38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A05E4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FCA97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9A63C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E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7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6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3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0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B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B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5E9DB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C3AEB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36AFF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2814A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2078A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7A93D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B342F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9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D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C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6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7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4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D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B5716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67B08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32190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00F80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D882F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7C19B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E77BA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8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A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B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F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E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B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3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8B84C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B95F0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41C7D" w:rsidR="00B87ED3" w:rsidRPr="00177744" w:rsidRDefault="00D40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8C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4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F2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7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3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3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5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2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A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4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E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E0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