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0137" w:rsidR="0061148E" w:rsidRPr="00177744" w:rsidRDefault="00081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EE68" w:rsidR="0061148E" w:rsidRPr="00177744" w:rsidRDefault="00081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D0F95" w:rsidR="00983D57" w:rsidRPr="00177744" w:rsidRDefault="0008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21F0F" w:rsidR="00983D57" w:rsidRPr="00177744" w:rsidRDefault="0008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2C9A2" w:rsidR="00983D57" w:rsidRPr="00177744" w:rsidRDefault="0008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5C7FE" w:rsidR="00983D57" w:rsidRPr="00177744" w:rsidRDefault="0008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003B5" w:rsidR="00983D57" w:rsidRPr="00177744" w:rsidRDefault="0008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0351B" w:rsidR="00983D57" w:rsidRPr="00177744" w:rsidRDefault="0008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F3D98" w:rsidR="00983D57" w:rsidRPr="00177744" w:rsidRDefault="0008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8AB0F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ABAC4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81AF9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DC4BE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38B58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90F0A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B4EEE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7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B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F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1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5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2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F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44A12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883BC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7BDB6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4B88E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FBF38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C2770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C9231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A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2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5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8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7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1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1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EB036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A5F14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EB5D1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0257C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78973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BE23F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B3E66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A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E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2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A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0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3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5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FAC16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72D9F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366E0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BA476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2150E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09737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D4E09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9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D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E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1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E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5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7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69BFC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3DE5D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00856" w:rsidR="00B87ED3" w:rsidRPr="00177744" w:rsidRDefault="0008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BE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4D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5A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08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A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6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C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9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A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5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9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6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2022-10-12T00:18:00.0000000Z</dcterms:modified>
</coreProperties>
</file>