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62DE7" w:rsidR="0061148E" w:rsidRPr="00177744" w:rsidRDefault="00356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D587" w:rsidR="0061148E" w:rsidRPr="00177744" w:rsidRDefault="00356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4E1E0" w:rsidR="004A6494" w:rsidRPr="00177744" w:rsidRDefault="00356E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6D1A2" w:rsidR="004A6494" w:rsidRPr="00177744" w:rsidRDefault="00356E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28018" w:rsidR="004A6494" w:rsidRPr="00177744" w:rsidRDefault="00356E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E50E2" w:rsidR="004A6494" w:rsidRPr="00177744" w:rsidRDefault="00356E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610AC" w:rsidR="004A6494" w:rsidRPr="00177744" w:rsidRDefault="00356E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065D1" w:rsidR="004A6494" w:rsidRPr="00177744" w:rsidRDefault="00356E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553B5" w:rsidR="004A6494" w:rsidRPr="00177744" w:rsidRDefault="00356E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79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7E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6A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E2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30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63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9B8D4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D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3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A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3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7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F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4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D4083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3A198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80FFB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1B885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96DF2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8A367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4F9B5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59BE0" w:rsidR="00B87ED3" w:rsidRPr="00177744" w:rsidRDefault="00356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C7497" w:rsidR="00B87ED3" w:rsidRPr="00177744" w:rsidRDefault="00356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9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0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B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1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C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B0FC3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5EF2D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AA1F8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A6C6F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5FF4F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E9698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7B159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8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5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4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E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0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3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B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24CF6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5440E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B115B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69C70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89EBD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A40C9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B4B07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F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0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5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C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E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4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A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B4F05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635B2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A15B9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C6F0E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28BB0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198D7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34854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3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6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D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5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1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A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AEBA62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E2835E" w:rsidR="00B87ED3" w:rsidRPr="00177744" w:rsidRDefault="00356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4C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A8C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BE7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4CF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71E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30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D6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2F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8B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03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D9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DF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E1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2022-10-13T00:28:00.0000000Z</dcterms:modified>
</coreProperties>
</file>