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42995" w:rsidR="0061148E" w:rsidRPr="00177744" w:rsidRDefault="00604E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F521" w:rsidR="0061148E" w:rsidRPr="00177744" w:rsidRDefault="00604E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0902A" w:rsidR="004A6494" w:rsidRPr="00177744" w:rsidRDefault="00604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3BAC4E" w:rsidR="004A6494" w:rsidRPr="00177744" w:rsidRDefault="00604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D49FA" w:rsidR="004A6494" w:rsidRPr="00177744" w:rsidRDefault="00604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211E9" w:rsidR="004A6494" w:rsidRPr="00177744" w:rsidRDefault="00604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13B2A" w:rsidR="004A6494" w:rsidRPr="00177744" w:rsidRDefault="00604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C452D" w:rsidR="004A6494" w:rsidRPr="00177744" w:rsidRDefault="00604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8BE49" w:rsidR="004A6494" w:rsidRPr="00177744" w:rsidRDefault="00604E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3A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A0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E2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FB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81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72C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91417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E3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D7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DF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C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0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F5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4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8D41D8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C4407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9A86EB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3AD38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0840E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D99214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134D9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23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A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6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91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7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C5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5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B60C7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8DD2F7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07D1F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DAE8F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F2DD5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EFF29A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D8D05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C8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3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BC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5E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2E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1BBBF" w:rsidR="00B87ED3" w:rsidRPr="00177744" w:rsidRDefault="00604E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7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5E245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8CDCB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13933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AF770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688A6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5C0C7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863F3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6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B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C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3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5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1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EF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39074A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FD9A43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6BD38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3D1B8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B8AFC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56B697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DC37D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9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3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5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1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F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7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1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EB2271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040947" w:rsidR="00B87ED3" w:rsidRPr="00177744" w:rsidRDefault="00604E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F9A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D5A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A24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995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B4E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95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E4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48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D92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83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B3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CC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4EB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2022-10-13T00:02:00.0000000Z</dcterms:modified>
</coreProperties>
</file>