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76528" w:rsidR="0061148E" w:rsidRPr="00177744" w:rsidRDefault="003F54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8854" w:rsidR="0061148E" w:rsidRPr="00177744" w:rsidRDefault="003F54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3B0FC" w:rsidR="004A6494" w:rsidRPr="00177744" w:rsidRDefault="003F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355D9" w:rsidR="004A6494" w:rsidRPr="00177744" w:rsidRDefault="003F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EF168" w:rsidR="004A6494" w:rsidRPr="00177744" w:rsidRDefault="003F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41342" w:rsidR="004A6494" w:rsidRPr="00177744" w:rsidRDefault="003F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AEB7F" w:rsidR="004A6494" w:rsidRPr="00177744" w:rsidRDefault="003F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C90D4" w:rsidR="004A6494" w:rsidRPr="00177744" w:rsidRDefault="003F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A2596" w:rsidR="004A6494" w:rsidRPr="00177744" w:rsidRDefault="003F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CD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1D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74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7D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71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9C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A1BFD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4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7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7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6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6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1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0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A80E3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70B37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D0527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817C0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AD7BE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13060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72693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F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5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B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5C50C" w:rsidR="00B87ED3" w:rsidRPr="00177744" w:rsidRDefault="003F5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3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9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F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0CBF2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D6806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A294E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BE8B9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5A2E9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1B71F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AAB42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C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C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F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B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7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A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8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BE2C2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CB649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AEFC8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E762D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04778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2D48C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1D8CC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7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9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D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8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2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0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6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E2326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747B3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37456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83147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23DDD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4D8E7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802AF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7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6037F" w:rsidR="00B87ED3" w:rsidRPr="00177744" w:rsidRDefault="003F5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2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7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C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1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B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C62078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4255D8" w:rsidR="00B87ED3" w:rsidRPr="00177744" w:rsidRDefault="003F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D70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754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401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6DA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E7E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D8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E4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32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9D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B5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78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99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54A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