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3580" w:rsidR="0061148E" w:rsidRPr="00177744" w:rsidRDefault="005B1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6633" w:rsidR="0061148E" w:rsidRPr="00177744" w:rsidRDefault="005B1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D0A61" w:rsidR="004A6494" w:rsidRPr="00177744" w:rsidRDefault="005B1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2BFE3" w:rsidR="004A6494" w:rsidRPr="00177744" w:rsidRDefault="005B1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AE3DF" w:rsidR="004A6494" w:rsidRPr="00177744" w:rsidRDefault="005B1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02856" w:rsidR="004A6494" w:rsidRPr="00177744" w:rsidRDefault="005B1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135E2" w:rsidR="004A6494" w:rsidRPr="00177744" w:rsidRDefault="005B1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117B8" w:rsidR="004A6494" w:rsidRPr="00177744" w:rsidRDefault="005B1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3E444" w:rsidR="004A6494" w:rsidRPr="00177744" w:rsidRDefault="005B13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AA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8C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B6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52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94B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CB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EC44A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C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2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9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7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7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E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D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4CE6E6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66E0A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FF446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A28CC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F1162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079D5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B7A7A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2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84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AF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C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A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AF7C6" w:rsidR="00B87ED3" w:rsidRPr="00177744" w:rsidRDefault="005B1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6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D51BB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5CF87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20CDB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7E78B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746B7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4AA31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0923D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5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7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3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A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10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2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7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F4474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D38CE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24C4F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4A35E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E4B03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94E2F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0AED2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2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8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6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C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0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9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F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58F9C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87664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9597E9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6BC59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2DA15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A63C0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D4DBF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3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2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1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4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51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1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C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D21FEB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10FBAF" w:rsidR="00B87ED3" w:rsidRPr="00177744" w:rsidRDefault="005B1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178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67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D7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CD0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810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1F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94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C8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9C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BA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A5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A7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137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2022-10-12T22:24:00.0000000Z</dcterms:modified>
</coreProperties>
</file>