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9407" w:rsidR="0061148E" w:rsidRPr="00177744" w:rsidRDefault="00703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5039" w:rsidR="0061148E" w:rsidRPr="00177744" w:rsidRDefault="00703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C677C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766BE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87BED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9430D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C7B4E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C800D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20719" w:rsidR="004A6494" w:rsidRPr="00177744" w:rsidRDefault="007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84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D1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7C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F9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4B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B8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B16EA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C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1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3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2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E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D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61CF4" w:rsidR="00B87ED3" w:rsidRPr="00177744" w:rsidRDefault="007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C1246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A1770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C14BE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4F31D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949F2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21269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2D3AE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5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2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A5B55" w:rsidR="00B87ED3" w:rsidRPr="00177744" w:rsidRDefault="007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F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6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9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F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79753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99183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8DC30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D8F64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8D591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63C57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C948A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5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F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3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2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5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5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B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D7D15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D4E1B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A2A12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56990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C981D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ED643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3D7ED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4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A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C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F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4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E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F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B56FD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BCC17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8960C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5CE5E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E8680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11626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F8F08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5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1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1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A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A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B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E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D69964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E7DA6B" w:rsidR="00B87ED3" w:rsidRPr="00177744" w:rsidRDefault="007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41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57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DC4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246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E51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C7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3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11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F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DB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24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36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C4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2022-10-12T20:06:00.0000000Z</dcterms:modified>
</coreProperties>
</file>