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9AD4" w:rsidR="0061148E" w:rsidRPr="00177744" w:rsidRDefault="00425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D97B" w:rsidR="0061148E" w:rsidRPr="00177744" w:rsidRDefault="00425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D01C5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97341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12C1F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2D4FD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FEBC9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EF5D5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A9E89" w:rsidR="004A6494" w:rsidRPr="00177744" w:rsidRDefault="0042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D1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F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59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AD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E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CD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D23E1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9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3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8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2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9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B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6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2EDC1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89CD3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15CB6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5C9E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4685E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CD4CD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0AFBA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7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5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E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E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4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C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2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00849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A5DF8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69ABE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4F271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C1013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CC7F5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2B1DC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A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3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B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5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1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F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E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EFFF6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5D559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4AAC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4CA11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A0BC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5AEBD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4E249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E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6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7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8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2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D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9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97AAB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785C8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A872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154E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7CB55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0FB8F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0CC52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3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4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F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2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0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F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B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E7971A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CC735" w:rsidR="00B87ED3" w:rsidRPr="00177744" w:rsidRDefault="0042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4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E9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07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6D9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B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C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3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F8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9F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A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96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5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D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2022-10-12T19:32:00.0000000Z</dcterms:modified>
</coreProperties>
</file>