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85A6" w:rsidR="0061148E" w:rsidRPr="00177744" w:rsidRDefault="009B1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A5C6" w:rsidR="0061148E" w:rsidRPr="00177744" w:rsidRDefault="009B1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2B63E" w:rsidR="004A6494" w:rsidRPr="00177744" w:rsidRDefault="009B1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1125E" w:rsidR="004A6494" w:rsidRPr="00177744" w:rsidRDefault="009B1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9A727" w:rsidR="004A6494" w:rsidRPr="00177744" w:rsidRDefault="009B1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A100C" w:rsidR="004A6494" w:rsidRPr="00177744" w:rsidRDefault="009B1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ECF9B" w:rsidR="004A6494" w:rsidRPr="00177744" w:rsidRDefault="009B1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B0BFB" w:rsidR="004A6494" w:rsidRPr="00177744" w:rsidRDefault="009B1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ACCBD" w:rsidR="004A6494" w:rsidRPr="00177744" w:rsidRDefault="009B1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C7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4B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72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66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C0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80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215D3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3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9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4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4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0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E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B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8B2E7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62FC5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32D4F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50DF6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C531C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C3654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3F5AB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4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3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E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5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D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D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4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D5EB4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76980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4B3B6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32BC6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EBD3B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8A1BC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F640C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6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7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F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3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E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1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E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B09F4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632A3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28542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84623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17F5C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163E5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D9389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9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1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F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7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F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2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1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A5641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2A3C1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4CD7C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25D06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C3E11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34A3F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C1684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B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1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C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7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5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4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8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ECE69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C85165" w:rsidR="00B87ED3" w:rsidRPr="00177744" w:rsidRDefault="009B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BC5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A2F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974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977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6CA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71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E7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3E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F4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24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56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3A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62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2022-10-12T18:56:00.0000000Z</dcterms:modified>
</coreProperties>
</file>