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C81B" w:rsidR="0061148E" w:rsidRPr="00177744" w:rsidRDefault="007C0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185DE" w:rsidR="0061148E" w:rsidRPr="00177744" w:rsidRDefault="007C0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16D82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0E993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787DF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8EE76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13876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C1B83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89752" w:rsidR="004A6494" w:rsidRPr="00177744" w:rsidRDefault="007C03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97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EC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52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59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CB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34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AB40F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E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9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0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F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4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3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A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1A186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3EA90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0F7DE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5FAC4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534FC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3C1B2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79735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E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A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1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2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E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A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0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7E331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93006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CB413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4CC56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CF9B2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000EB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544C1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3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4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5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F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4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0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B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1C55F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BD32B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06DAB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E3DC0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CE814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C7421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B1BEA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D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0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C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3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F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0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A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9B41E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6636E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5FFCB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1BB64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C5AC2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2B31F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97648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F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1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2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E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2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E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B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988641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245B3" w:rsidR="00B87ED3" w:rsidRPr="00177744" w:rsidRDefault="007C0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F40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F07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AA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D3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CB2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3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D8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2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A8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25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3D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5C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0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2022-10-12T13:54:00.0000000Z</dcterms:modified>
</coreProperties>
</file>