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985C" w:rsidR="0061148E" w:rsidRPr="00177744" w:rsidRDefault="002A4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4F52" w:rsidR="0061148E" w:rsidRPr="00177744" w:rsidRDefault="002A4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52BAC" w:rsidR="004A6494" w:rsidRPr="00177744" w:rsidRDefault="002A4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44225" w:rsidR="004A6494" w:rsidRPr="00177744" w:rsidRDefault="002A4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7ACDC" w:rsidR="004A6494" w:rsidRPr="00177744" w:rsidRDefault="002A4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19ACA" w:rsidR="004A6494" w:rsidRPr="00177744" w:rsidRDefault="002A4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AB3EA" w:rsidR="004A6494" w:rsidRPr="00177744" w:rsidRDefault="002A4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51B5F" w:rsidR="004A6494" w:rsidRPr="00177744" w:rsidRDefault="002A4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B253F" w:rsidR="004A6494" w:rsidRPr="00177744" w:rsidRDefault="002A4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7B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32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D4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90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F4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1F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48FF8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6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B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4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7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8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8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3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4AC1C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5D521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78C9C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27636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8C898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027B3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5AA5D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B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E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A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46C07" w:rsidR="00B87ED3" w:rsidRPr="00177744" w:rsidRDefault="002A4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4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F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5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B054A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725FE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62BE3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DBF39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44336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DA7F4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D7263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6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9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E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D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3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1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9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7C52A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6D1AD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F4FD1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61889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4BE39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93D0B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22317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3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6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5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8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2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7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9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D5D1E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C4A0E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A8106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4421B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5AFA2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22A27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502EE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A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1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4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8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F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7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E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0A53CA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C2F0D9" w:rsidR="00B87ED3" w:rsidRPr="00177744" w:rsidRDefault="002A4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F9E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50B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EB3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E16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8C0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3D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9E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99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03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36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58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0D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77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